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6017" w14:textId="21539234" w:rsidR="007F7BAB" w:rsidRDefault="007F7BAB" w:rsidP="007F7BAB">
      <w:pPr>
        <w:jc w:val="center"/>
        <w:rPr>
          <w:sz w:val="56"/>
          <w:szCs w:val="56"/>
        </w:rPr>
      </w:pPr>
      <w:r w:rsidRPr="00324FC2">
        <w:rPr>
          <w:sz w:val="56"/>
          <w:szCs w:val="56"/>
        </w:rPr>
        <w:t>Take it Home!</w:t>
      </w:r>
    </w:p>
    <w:p w14:paraId="1E1CAA50" w14:textId="77777777" w:rsidR="007F7BAB" w:rsidRPr="00324FC2" w:rsidRDefault="007F7BAB" w:rsidP="007F7BAB">
      <w:pPr>
        <w:jc w:val="center"/>
        <w:rPr>
          <w:sz w:val="56"/>
          <w:szCs w:val="56"/>
        </w:rPr>
      </w:pPr>
    </w:p>
    <w:p w14:paraId="225C3B1B" w14:textId="77777777" w:rsidR="007F7BAB" w:rsidRPr="00324FC2" w:rsidRDefault="007F7BAB" w:rsidP="007F7BAB">
      <w:r w:rsidRPr="00324FC2">
        <w:t xml:space="preserve">Hello Parents, </w:t>
      </w:r>
    </w:p>
    <w:p w14:paraId="4754521A" w14:textId="77777777" w:rsidR="007F7BAB" w:rsidRDefault="007F7BAB" w:rsidP="007F7BAB"/>
    <w:p w14:paraId="08DE7A61" w14:textId="77777777" w:rsidR="007F7BAB" w:rsidRPr="00324FC2" w:rsidRDefault="007F7BAB" w:rsidP="007F7BAB">
      <w:r w:rsidRPr="00324FC2">
        <w:t xml:space="preserve">Today we learned about the story of Adam and Eve and the Garden of Eden in Genesis 2 </w:t>
      </w:r>
      <w:r>
        <w:t>&amp;</w:t>
      </w:r>
      <w:r w:rsidRPr="00324FC2">
        <w:t xml:space="preserve"> 3. </w:t>
      </w:r>
    </w:p>
    <w:p w14:paraId="5A0980ED" w14:textId="77777777" w:rsidR="007F7BAB" w:rsidRPr="00324FC2" w:rsidRDefault="007F7BAB" w:rsidP="007F7BAB">
      <w:r w:rsidRPr="00324FC2">
        <w:t>Take a look at the project(s) we made today &amp; ask your child</w:t>
      </w:r>
      <w:r>
        <w:t xml:space="preserve"> about them. For example</w:t>
      </w:r>
      <w:r w:rsidRPr="00324FC2">
        <w:t>:</w:t>
      </w:r>
    </w:p>
    <w:p w14:paraId="39A3EBF3" w14:textId="77777777" w:rsidR="007F7BAB" w:rsidRDefault="007F7BAB" w:rsidP="007F7BAB">
      <w:pPr>
        <w:rPr>
          <w:u w:val="single"/>
        </w:rPr>
      </w:pPr>
    </w:p>
    <w:p w14:paraId="609F99AC" w14:textId="77777777" w:rsidR="007F7BAB" w:rsidRPr="00324FC2" w:rsidRDefault="007F7BAB" w:rsidP="007F7BAB">
      <w:pPr>
        <w:rPr>
          <w:u w:val="single"/>
        </w:rPr>
      </w:pPr>
      <w:r w:rsidRPr="00324FC2">
        <w:rPr>
          <w:u w:val="single"/>
        </w:rPr>
        <w:t xml:space="preserve">Tree </w:t>
      </w:r>
      <w:r>
        <w:rPr>
          <w:u w:val="single"/>
        </w:rPr>
        <w:t>i</w:t>
      </w:r>
      <w:r w:rsidRPr="00324FC2">
        <w:rPr>
          <w:u w:val="single"/>
        </w:rPr>
        <w:t>n a Heart Craft</w:t>
      </w:r>
    </w:p>
    <w:p w14:paraId="65D757DD" w14:textId="77777777" w:rsidR="007F7BAB" w:rsidRPr="00324FC2" w:rsidRDefault="007F7BAB" w:rsidP="007F7BAB">
      <w:pPr>
        <w:ind w:firstLine="720"/>
        <w:rPr>
          <w:u w:val="single"/>
        </w:rPr>
      </w:pPr>
      <w:r w:rsidRPr="00324FC2">
        <w:t>Why is there a tree in a heart? (Because God loves God’s creation)</w:t>
      </w:r>
    </w:p>
    <w:p w14:paraId="1152A735" w14:textId="4FE84E06" w:rsidR="007F7BAB" w:rsidRPr="00324FC2" w:rsidRDefault="007F7BAB" w:rsidP="007F7BAB">
      <w:pPr>
        <w:ind w:firstLine="720"/>
      </w:pPr>
      <w:r w:rsidRPr="00324FC2">
        <w:t xml:space="preserve">It’s </w:t>
      </w:r>
      <w:r w:rsidR="00EA064C">
        <w:t xml:space="preserve">a </w:t>
      </w:r>
      <w:bookmarkStart w:id="0" w:name="_GoBack"/>
      <w:bookmarkEnd w:id="0"/>
      <w:r w:rsidRPr="00324FC2">
        <w:t>really nice tree. I wonder, who made all the trees in the world? (God did)</w:t>
      </w:r>
    </w:p>
    <w:p w14:paraId="2AE561A4" w14:textId="77777777" w:rsidR="007F7BAB" w:rsidRPr="00324FC2" w:rsidRDefault="007F7BAB" w:rsidP="007F7BAB">
      <w:pPr>
        <w:ind w:firstLine="720"/>
      </w:pPr>
      <w:r w:rsidRPr="00324FC2">
        <w:t xml:space="preserve">Did God make all the animals, too? (Yes) </w:t>
      </w:r>
    </w:p>
    <w:p w14:paraId="3CDF8BB2" w14:textId="77777777" w:rsidR="007F7BAB" w:rsidRPr="00324FC2" w:rsidRDefault="007F7BAB" w:rsidP="007F7BAB">
      <w:pPr>
        <w:ind w:firstLine="720"/>
      </w:pPr>
      <w:r w:rsidRPr="00324FC2">
        <w:t>What do you think is the strangest creature that God made?</w:t>
      </w:r>
    </w:p>
    <w:p w14:paraId="66FF1191" w14:textId="77777777" w:rsidR="007F7BAB" w:rsidRDefault="007F7BAB" w:rsidP="007F7BAB">
      <w:pPr>
        <w:rPr>
          <w:u w:val="single"/>
        </w:rPr>
      </w:pPr>
    </w:p>
    <w:p w14:paraId="6251C2B6" w14:textId="77777777" w:rsidR="007F7BAB" w:rsidRPr="00324FC2" w:rsidRDefault="007F7BAB" w:rsidP="007F7BAB">
      <w:pPr>
        <w:rPr>
          <w:u w:val="single"/>
        </w:rPr>
      </w:pPr>
      <w:r w:rsidRPr="00324FC2">
        <w:rPr>
          <w:u w:val="single"/>
        </w:rPr>
        <w:t>Bird &amp; Squirrel Feeder</w:t>
      </w:r>
    </w:p>
    <w:p w14:paraId="75A7B48E" w14:textId="77777777" w:rsidR="007F7BAB" w:rsidRPr="00324FC2" w:rsidRDefault="007F7BAB" w:rsidP="007F7BAB">
      <w:r w:rsidRPr="00324FC2">
        <w:tab/>
        <w:t>What is this for?</w:t>
      </w:r>
    </w:p>
    <w:p w14:paraId="3DC68FC4" w14:textId="77777777" w:rsidR="007F7BAB" w:rsidRPr="00324FC2" w:rsidRDefault="007F7BAB" w:rsidP="007F7BAB">
      <w:pPr>
        <w:ind w:left="720"/>
      </w:pPr>
      <w:r w:rsidRPr="00324FC2">
        <w:t>Why was it important to make it in Sunday School? (God asks people to take care of creation)</w:t>
      </w:r>
    </w:p>
    <w:p w14:paraId="05862680" w14:textId="77777777" w:rsidR="007F7BAB" w:rsidRPr="00324FC2" w:rsidRDefault="007F7BAB" w:rsidP="007F7BAB">
      <w:pPr>
        <w:ind w:left="720"/>
      </w:pPr>
      <w:r w:rsidRPr="00324FC2">
        <w:t>Wow. What does that mean about how God feels about nature?</w:t>
      </w:r>
    </w:p>
    <w:p w14:paraId="067FBD3E" w14:textId="77777777" w:rsidR="007F7BAB" w:rsidRPr="00324FC2" w:rsidRDefault="007F7BAB" w:rsidP="007F7BAB">
      <w:pPr>
        <w:ind w:left="720"/>
      </w:pPr>
      <w:r w:rsidRPr="00324FC2">
        <w:t>Where should we put it?</w:t>
      </w:r>
    </w:p>
    <w:p w14:paraId="6D8BA499" w14:textId="77777777" w:rsidR="007F7BAB" w:rsidRPr="00324FC2" w:rsidRDefault="007F7BAB" w:rsidP="007F7BAB"/>
    <w:p w14:paraId="213680D0" w14:textId="77777777" w:rsidR="007F7BAB" w:rsidRPr="00324FC2" w:rsidRDefault="007F7BAB" w:rsidP="007F7BAB">
      <w:r w:rsidRPr="00324FC2">
        <w:t>Consider telling your child something about how you feel about God’s creation</w:t>
      </w:r>
      <w:r>
        <w:t>, like s</w:t>
      </w:r>
      <w:r w:rsidRPr="00324FC2">
        <w:t xml:space="preserve">omething you are thankful to God for. Or about how your family helps to take care of creation like recycling or walking instead of driving when possible. You could think of </w:t>
      </w:r>
      <w:r>
        <w:t xml:space="preserve">a </w:t>
      </w:r>
      <w:r w:rsidRPr="00324FC2">
        <w:t xml:space="preserve">project you could do together like picking up trash at the park. </w:t>
      </w:r>
    </w:p>
    <w:p w14:paraId="42F86F86" w14:textId="77777777" w:rsidR="007F7BAB" w:rsidRDefault="007F7BAB" w:rsidP="007F7BAB"/>
    <w:p w14:paraId="4FDB37DA" w14:textId="77777777" w:rsidR="007F7BAB" w:rsidRPr="00324FC2" w:rsidRDefault="007F7BAB" w:rsidP="007F7BAB">
      <w:r w:rsidRPr="00324FC2">
        <w:t xml:space="preserve">Before you eat supper, </w:t>
      </w:r>
      <w:r>
        <w:t xml:space="preserve">you could </w:t>
      </w:r>
      <w:r w:rsidRPr="00324FC2">
        <w:t xml:space="preserve">include in your prayer a message of thanksgiving to God for creating good food for us to eat and that everyone in the world would have enough food. For example, “God, thank you for creating this delicious food that we are about to eat. We ask that everyone in the world would have enough to be healthy. Amen.” </w:t>
      </w:r>
    </w:p>
    <w:p w14:paraId="27FA8DAC" w14:textId="77777777" w:rsidR="007F7BAB" w:rsidRPr="009B0BA7" w:rsidRDefault="007F7BAB" w:rsidP="007F7BAB">
      <w:r w:rsidRPr="009B0BA7">
        <w:tab/>
      </w:r>
    </w:p>
    <w:p w14:paraId="5219D367" w14:textId="77777777" w:rsidR="007F7BAB" w:rsidRPr="009B0BA7" w:rsidRDefault="007F7BAB" w:rsidP="007F7BAB">
      <w:r w:rsidRPr="009B0BA7">
        <w:t xml:space="preserve">See you next week! </w:t>
      </w:r>
    </w:p>
    <w:p w14:paraId="43D0010B" w14:textId="77777777" w:rsidR="007F7BAB" w:rsidRPr="009B0BA7" w:rsidRDefault="007F7BAB" w:rsidP="007F7BAB"/>
    <w:p w14:paraId="1DC4C8AF" w14:textId="77777777" w:rsidR="007F7BAB" w:rsidRPr="009B0BA7" w:rsidRDefault="007F7BAB" w:rsidP="007F7BAB">
      <w:r w:rsidRPr="009B0BA7">
        <w:t>Children’s Ministry Team</w:t>
      </w:r>
      <w:r w:rsidRPr="009B0BA7">
        <w:tab/>
      </w:r>
    </w:p>
    <w:p w14:paraId="1D5E395D" w14:textId="77777777" w:rsidR="00602545" w:rsidRDefault="00EA064C"/>
    <w:sectPr w:rsidR="00602545" w:rsidSect="00A9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AB"/>
    <w:rsid w:val="000D5CF1"/>
    <w:rsid w:val="00472852"/>
    <w:rsid w:val="005176B2"/>
    <w:rsid w:val="007F7BAB"/>
    <w:rsid w:val="008B31EC"/>
    <w:rsid w:val="008B600F"/>
    <w:rsid w:val="00A96855"/>
    <w:rsid w:val="00EA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5A25B"/>
  <w14:defaultImageDpi w14:val="32767"/>
  <w15:chartTrackingRefBased/>
  <w15:docId w15:val="{6E99598A-6C61-3944-91DE-A9910AEF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7B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Simonson</dc:creator>
  <cp:keywords/>
  <dc:description/>
  <cp:lastModifiedBy>Rachel Simonson</cp:lastModifiedBy>
  <cp:revision>2</cp:revision>
  <dcterms:created xsi:type="dcterms:W3CDTF">2019-03-25T01:34:00Z</dcterms:created>
  <dcterms:modified xsi:type="dcterms:W3CDTF">2019-03-27T01:08:00Z</dcterms:modified>
</cp:coreProperties>
</file>